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C040" w14:textId="29E27C40" w:rsidR="00B0756E" w:rsidRDefault="00DD0896" w:rsidP="00B0756E">
      <w:pPr>
        <w:jc w:val="center"/>
        <w:rPr>
          <w:rFonts w:ascii="Book Antiqua" w:hAnsi="Book Antiqua"/>
          <w:b/>
          <w:color w:val="548DD4" w:themeColor="text2" w:themeTint="99"/>
          <w:sz w:val="28"/>
          <w:szCs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  <w:szCs w:val="28"/>
        </w:rPr>
        <w:t>Work of PCC (1:5:10), Removal and Re-spreading of Gravel &amp; Antiweed Treatment in 220 KV Switch Yard at Meerut Substation</w:t>
      </w:r>
    </w:p>
    <w:p w14:paraId="288337F9" w14:textId="4D02620F" w:rsidR="007A7001" w:rsidRPr="00CC09CD" w:rsidRDefault="007A7001" w:rsidP="00CC09CD">
      <w:pPr>
        <w:pStyle w:val="Default"/>
        <w:jc w:val="center"/>
        <w:rPr>
          <w:rFonts w:ascii="Book Antiqua" w:hAnsi="Book Antiqua"/>
          <w:color w:val="4F81BD" w:themeColor="accent1"/>
          <w:sz w:val="28"/>
        </w:rPr>
      </w:pPr>
    </w:p>
    <w:p w14:paraId="4D071D0E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24F27482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>DoT order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14:paraId="046C7194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4F4DDFC8" w14:textId="77777777" w:rsidR="007A7001" w:rsidRPr="00F07F29" w:rsidRDefault="007A7001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798ECB2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6148CA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D64DBAE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0F1F"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</w:p>
    <w:p w14:paraId="714C632C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1A857B55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0DD93889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615A8C46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69C4559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2C143482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</w:t>
      </w:r>
      <w:proofErr w:type="gramStart"/>
      <w:r w:rsidRPr="00F07F29">
        <w:rPr>
          <w:rFonts w:ascii="Book Antiqua" w:hAnsi="Book Antiqua"/>
        </w:rPr>
        <w:t>for  …</w:t>
      </w:r>
      <w:proofErr w:type="gramEnd"/>
      <w:r w:rsidRPr="00F07F29">
        <w:rPr>
          <w:rFonts w:ascii="Book Antiqua" w:hAnsi="Book Antiqua"/>
        </w:rPr>
        <w:t xml:space="preserve">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1E2F30F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376A0D1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49043C08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427FCB09" w14:textId="77777777" w:rsidR="007A7001" w:rsidRPr="00B554C6" w:rsidRDefault="007A7001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</w:t>
      </w:r>
      <w:r>
        <w:rPr>
          <w:rFonts w:ascii="Book Antiqua" w:hAnsi="Book Antiqua"/>
          <w:b/>
          <w:bCs/>
        </w:rPr>
        <w:t>#</w:t>
      </w:r>
      <w:r w:rsidRPr="00B554C6">
        <w:rPr>
          <w:rFonts w:ascii="Book Antiqua" w:hAnsi="Book Antiqua"/>
          <w:b/>
          <w:bCs/>
        </w:rPr>
        <w:t>MoP order /DoT</w:t>
      </w:r>
      <w:r w:rsidRPr="00B554C6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order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>goods/services/works supplied by me for ……………………………………. (</w:t>
      </w:r>
      <w:r w:rsidRPr="00B554C6">
        <w:rPr>
          <w:rFonts w:ascii="Book Antiqua" w:hAnsi="Book Antiqua"/>
          <w:b/>
          <w:i/>
          <w:iCs/>
        </w:rPr>
        <w:t>Enter the name of the package</w:t>
      </w:r>
      <w:r w:rsidRPr="00B554C6">
        <w:rPr>
          <w:rFonts w:ascii="Book Antiqua" w:hAnsi="Book Antiqua"/>
          <w:b/>
        </w:rPr>
        <w:t xml:space="preserve">)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3B9CE0B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C660BD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 xml:space="preserve">DoT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Pr="00481B43">
        <w:rPr>
          <w:rFonts w:ascii="Book Antiqua" w:hAnsi="Book Antiqua" w:cs="Calibri"/>
          <w:b/>
          <w:bCs/>
        </w:rPr>
        <w:t>/‘</w:t>
      </w:r>
      <w:proofErr w:type="gramEnd"/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41E15A39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7D4F271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609C0DF3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DD006B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  <w:b/>
          <w:bCs/>
        </w:rPr>
        <w:t xml:space="preserve">DoT order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109E290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E986170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6DEB724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924B56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050C5CD" w14:textId="77777777" w:rsidR="007A7001" w:rsidRPr="00F07F29" w:rsidRDefault="007A7001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45C133F2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1FF2A90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B4B2A6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4DA6F92D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9B216EE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60266B4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CEF1D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3C45B7E6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</w:t>
      </w:r>
      <w:proofErr w:type="gramStart"/>
      <w:r w:rsidRPr="00F07F29">
        <w:rPr>
          <w:rFonts w:ascii="Book Antiqua" w:hAnsi="Book Antiqua"/>
        </w:rPr>
        <w:t>content  claimed</w:t>
      </w:r>
      <w:proofErr w:type="gramEnd"/>
      <w:r w:rsidRPr="00F07F29">
        <w:rPr>
          <w:rFonts w:ascii="Book Antiqua" w:hAnsi="Book Antiqua"/>
        </w:rPr>
        <w:t xml:space="preserve">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Pr="00481B43">
        <w:rPr>
          <w:rFonts w:ascii="Book Antiqua" w:hAnsi="Book Antiqua" w:cs="Calibri"/>
          <w:b/>
          <w:bCs/>
        </w:rPr>
        <w:t>/‘</w:t>
      </w:r>
      <w:proofErr w:type="gramEnd"/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</w:p>
    <w:p w14:paraId="59ACC0D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536F6447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7366E602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4D92E2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14:paraId="1702417B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14:paraId="4C96DAA8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24F4A1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F07F29">
        <w:rPr>
          <w:rFonts w:ascii="Book Antiqua" w:hAnsi="Book Antiqua"/>
        </w:rPr>
        <w:t>eb</w:t>
      </w:r>
      <w:proofErr w:type="spellEnd"/>
      <w:r w:rsidRPr="00F07F29">
        <w:rPr>
          <w:rFonts w:ascii="Book Antiqua" w:hAnsi="Book Antiqua"/>
        </w:rPr>
        <w:t xml:space="preserve"> attached</w:t>
      </w:r>
    </w:p>
    <w:p w14:paraId="46DAB6F0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4FA8F9D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</w:p>
    <w:p w14:paraId="20849E98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AC4F4A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Authorized signatory (To be duly authorized by the Board of Directors) </w:t>
      </w:r>
    </w:p>
    <w:p w14:paraId="10E97BF0" w14:textId="77777777" w:rsidR="007A7001" w:rsidRDefault="007A7001" w:rsidP="00772CFE">
      <w:pPr>
        <w:pStyle w:val="Default"/>
        <w:jc w:val="both"/>
        <w:rPr>
          <w:rFonts w:ascii="Book Antiqua" w:hAnsi="Book Antiqua"/>
        </w:rPr>
        <w:sectPr w:rsidR="007A7001" w:rsidSect="007A7001">
          <w:headerReference w:type="default" r:id="rId6"/>
          <w:footerReference w:type="default" r:id="rId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6844698C" w14:textId="77777777" w:rsidR="007A7001" w:rsidRDefault="007A7001" w:rsidP="00772CFE">
      <w:pPr>
        <w:pStyle w:val="Default"/>
        <w:jc w:val="both"/>
        <w:rPr>
          <w:rFonts w:ascii="Book Antiqua" w:hAnsi="Book Antiqua"/>
        </w:rPr>
      </w:pPr>
    </w:p>
    <w:sectPr w:rsidR="007A7001" w:rsidSect="007A7001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3CA5C" w14:textId="77777777" w:rsidR="005379CF" w:rsidRDefault="005379CF" w:rsidP="00D818D4">
      <w:pPr>
        <w:spacing w:after="0" w:line="240" w:lineRule="auto"/>
      </w:pPr>
      <w:r>
        <w:separator/>
      </w:r>
    </w:p>
  </w:endnote>
  <w:endnote w:type="continuationSeparator" w:id="0">
    <w:p w14:paraId="18B31DE6" w14:textId="77777777" w:rsidR="005379CF" w:rsidRDefault="005379C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AF918" w14:textId="77777777" w:rsidR="007A7001" w:rsidRPr="007F2E36" w:rsidRDefault="007A7001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1412D4C1" w14:textId="77777777" w:rsidR="007A7001" w:rsidRDefault="007A7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D85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E6011A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0643E" w14:textId="77777777" w:rsidR="005379CF" w:rsidRDefault="005379CF" w:rsidP="00D818D4">
      <w:pPr>
        <w:spacing w:after="0" w:line="240" w:lineRule="auto"/>
      </w:pPr>
      <w:r>
        <w:separator/>
      </w:r>
    </w:p>
  </w:footnote>
  <w:footnote w:type="continuationSeparator" w:id="0">
    <w:p w14:paraId="6AC2259D" w14:textId="77777777" w:rsidR="005379CF" w:rsidRDefault="005379C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24DE" w14:textId="77777777" w:rsidR="007A7001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5A191E2E" w14:textId="77777777" w:rsidR="007A7001" w:rsidRPr="007F2E36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10A7BA22" w14:textId="77777777" w:rsidR="007A7001" w:rsidRDefault="007A7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1C97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CC09C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527DD67F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09AB9E7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628BD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81CCF"/>
    <w:rsid w:val="002A380C"/>
    <w:rsid w:val="002F0FA9"/>
    <w:rsid w:val="002F2C1D"/>
    <w:rsid w:val="002F36E0"/>
    <w:rsid w:val="002F5BDD"/>
    <w:rsid w:val="002F62FB"/>
    <w:rsid w:val="00312322"/>
    <w:rsid w:val="00321013"/>
    <w:rsid w:val="00344121"/>
    <w:rsid w:val="00344EBF"/>
    <w:rsid w:val="00360A79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379CF"/>
    <w:rsid w:val="005660BB"/>
    <w:rsid w:val="005B69D3"/>
    <w:rsid w:val="005E1593"/>
    <w:rsid w:val="006155F6"/>
    <w:rsid w:val="006206B2"/>
    <w:rsid w:val="006652E6"/>
    <w:rsid w:val="006929D9"/>
    <w:rsid w:val="006B7492"/>
    <w:rsid w:val="006D6CE6"/>
    <w:rsid w:val="006E44BA"/>
    <w:rsid w:val="006F428A"/>
    <w:rsid w:val="007570F6"/>
    <w:rsid w:val="0077269B"/>
    <w:rsid w:val="00772CFE"/>
    <w:rsid w:val="00787D89"/>
    <w:rsid w:val="007A7001"/>
    <w:rsid w:val="007C5542"/>
    <w:rsid w:val="007D3249"/>
    <w:rsid w:val="007E6461"/>
    <w:rsid w:val="007E6CB2"/>
    <w:rsid w:val="007F2E36"/>
    <w:rsid w:val="0082092E"/>
    <w:rsid w:val="00834D2F"/>
    <w:rsid w:val="00835873"/>
    <w:rsid w:val="008C28C5"/>
    <w:rsid w:val="008D413F"/>
    <w:rsid w:val="008D566E"/>
    <w:rsid w:val="008D636F"/>
    <w:rsid w:val="008E0B10"/>
    <w:rsid w:val="00903D7C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AA146F"/>
    <w:rsid w:val="00B0756E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C09CD"/>
    <w:rsid w:val="00CD1589"/>
    <w:rsid w:val="00D24EB7"/>
    <w:rsid w:val="00D32476"/>
    <w:rsid w:val="00D32A21"/>
    <w:rsid w:val="00D3395B"/>
    <w:rsid w:val="00D5533D"/>
    <w:rsid w:val="00D5606A"/>
    <w:rsid w:val="00D61E34"/>
    <w:rsid w:val="00D63013"/>
    <w:rsid w:val="00D64AB8"/>
    <w:rsid w:val="00D818D4"/>
    <w:rsid w:val="00D83948"/>
    <w:rsid w:val="00D9286C"/>
    <w:rsid w:val="00D97F2C"/>
    <w:rsid w:val="00DC631A"/>
    <w:rsid w:val="00DD0896"/>
    <w:rsid w:val="00DD28A2"/>
    <w:rsid w:val="00DD5F16"/>
    <w:rsid w:val="00E56A48"/>
    <w:rsid w:val="00E707B2"/>
    <w:rsid w:val="00E73F6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5BC2C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6</cp:revision>
  <cp:lastPrinted>2020-08-04T06:37:00Z</cp:lastPrinted>
  <dcterms:created xsi:type="dcterms:W3CDTF">2023-01-03T03:52:00Z</dcterms:created>
  <dcterms:modified xsi:type="dcterms:W3CDTF">2025-08-28T11:22:00Z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2025-08-28T11:22:19Z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15c8f292-07cd-4ca8-9df0-fda9fa4ec80f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